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7642D" w14:textId="6D7C57CF" w:rsidR="00F62938" w:rsidRDefault="00F62938">
      <w:pPr>
        <w:rPr>
          <w:lang w:val="en-US"/>
        </w:rPr>
      </w:pPr>
      <w:r w:rsidRPr="00C11BCD">
        <w:rPr>
          <w:b/>
          <w:noProof/>
          <w:color w:val="000000" w:themeColor="text1"/>
        </w:rPr>
        <w:drawing>
          <wp:anchor distT="0" distB="0" distL="114300" distR="114300" simplePos="0" relativeHeight="251659264" behindDoc="0" locked="0" layoutInCell="1" hidden="0" allowOverlap="1" wp14:anchorId="56418534" wp14:editId="35549BF2">
            <wp:simplePos x="0" y="0"/>
            <wp:positionH relativeFrom="column">
              <wp:posOffset>-561975</wp:posOffset>
            </wp:positionH>
            <wp:positionV relativeFrom="paragraph">
              <wp:posOffset>-619125</wp:posOffset>
            </wp:positionV>
            <wp:extent cx="6810375" cy="1181100"/>
            <wp:effectExtent l="0" t="0" r="9525" b="0"/>
            <wp:wrapNone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0375" cy="118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1AD30B" w14:textId="77777777" w:rsidR="00F62938" w:rsidRDefault="00F62938">
      <w:pPr>
        <w:rPr>
          <w:lang w:val="en-US"/>
        </w:rPr>
      </w:pPr>
    </w:p>
    <w:p w14:paraId="6F6A1C36" w14:textId="48A0FA51" w:rsidR="00F62938" w:rsidRDefault="00F62938">
      <w:pPr>
        <w:rPr>
          <w:lang w:val="en-US"/>
        </w:rPr>
      </w:pPr>
      <w:r>
        <w:rPr>
          <w:noProof/>
        </w:rPr>
        <w:drawing>
          <wp:inline distT="0" distB="0" distL="0" distR="0" wp14:anchorId="62AFD58F" wp14:editId="21A3A239">
            <wp:extent cx="5829300" cy="3756660"/>
            <wp:effectExtent l="0" t="0" r="0" b="0"/>
            <wp:docPr id="13933501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35019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8370" cy="376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3F005" w14:textId="1317E110" w:rsidR="00F62938" w:rsidRPr="00F62938" w:rsidRDefault="00F62938">
      <w:pPr>
        <w:rPr>
          <w:lang w:val="en-US"/>
        </w:rPr>
      </w:pPr>
      <w:r>
        <w:rPr>
          <w:noProof/>
        </w:rPr>
        <w:drawing>
          <wp:inline distT="0" distB="0" distL="0" distR="0" wp14:anchorId="1621EC9F" wp14:editId="7B16E2A2">
            <wp:extent cx="5731510" cy="3017520"/>
            <wp:effectExtent l="0" t="0" r="2540" b="0"/>
            <wp:docPr id="8286686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66864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2938" w:rsidRPr="00F629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38"/>
    <w:rsid w:val="00790AF8"/>
    <w:rsid w:val="00F6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200F1"/>
  <w15:chartTrackingRefBased/>
  <w15:docId w15:val="{498AD712-2593-46D3-A4FF-7D8A9F64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29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29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29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29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29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29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29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29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2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2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29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293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293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29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29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29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29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29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2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29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29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2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29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29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293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2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293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2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2025-08-02T04:28:00Z</dcterms:created>
  <dcterms:modified xsi:type="dcterms:W3CDTF">2025-08-02T04:31:00Z</dcterms:modified>
</cp:coreProperties>
</file>